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528251789"/>
      <w:bookmarkStart w:id="6" w:name="_Toc423337575"/>
      <w:bookmarkStart w:id="7" w:name="_Toc138837744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1"/>
        <w:tblW w:w="5062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1082"/>
        <w:gridCol w:w="2301"/>
        <w:gridCol w:w="814"/>
        <w:gridCol w:w="816"/>
        <w:gridCol w:w="1134"/>
        <w:gridCol w:w="1746"/>
      </w:tblGrid>
      <w:tr w14:paraId="4323A3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31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6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136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74B09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规格</w:t>
            </w:r>
          </w:p>
        </w:tc>
        <w:tc>
          <w:tcPr>
            <w:tcW w:w="48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暂定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03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F7EBA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5C0351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</w:trPr>
        <w:tc>
          <w:tcPr>
            <w:tcW w:w="31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6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防腐木地板安装</w:t>
            </w:r>
          </w:p>
        </w:tc>
        <w:tc>
          <w:tcPr>
            <w:tcW w:w="136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BB8544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木地板：厚2.5cm     主龙骨：5cm*10cm*3mm  次龙骨：3cm*5cm*2.5mm木桩：10cm*10cm</w:t>
            </w:r>
          </w:p>
        </w:tc>
        <w:tc>
          <w:tcPr>
            <w:tcW w:w="48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4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m²</w:t>
            </w:r>
          </w:p>
        </w:tc>
        <w:tc>
          <w:tcPr>
            <w:tcW w:w="6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490元/m²</w:t>
            </w:r>
          </w:p>
        </w:tc>
        <w:tc>
          <w:tcPr>
            <w:tcW w:w="103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99836FC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材料及安装</w:t>
            </w:r>
          </w:p>
        </w:tc>
      </w:tr>
    </w:tbl>
    <w:p w14:paraId="3DC87C4A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p w14:paraId="218E3B36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报价表</w:t>
      </w:r>
    </w:p>
    <w:tbl>
      <w:tblPr>
        <w:tblStyle w:val="11"/>
        <w:tblW w:w="5003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0"/>
        <w:gridCol w:w="740"/>
        <w:gridCol w:w="1242"/>
        <w:gridCol w:w="3138"/>
        <w:gridCol w:w="3138"/>
        <w:gridCol w:w="1404"/>
        <w:gridCol w:w="1913"/>
        <w:gridCol w:w="1737"/>
      </w:tblGrid>
      <w:tr w14:paraId="66889E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4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6A09E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26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684A8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44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6F035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112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26C744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规格</w:t>
            </w:r>
          </w:p>
        </w:tc>
        <w:tc>
          <w:tcPr>
            <w:tcW w:w="112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D60486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暂定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50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F7E5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976B3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报价（元/m²）</w:t>
            </w:r>
          </w:p>
        </w:tc>
        <w:tc>
          <w:tcPr>
            <w:tcW w:w="61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645077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2BC33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4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E224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63738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26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E9B1E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44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1B8E1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防腐木地板安装</w:t>
            </w:r>
          </w:p>
        </w:tc>
        <w:tc>
          <w:tcPr>
            <w:tcW w:w="112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EC87B4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木地板：厚2.5cm             主龙骨：5cm*10cm*3mm        次龙骨：3cm*5cm*2.5mm       木桩：10cm*10cm</w:t>
            </w:r>
          </w:p>
        </w:tc>
        <w:tc>
          <w:tcPr>
            <w:tcW w:w="112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117312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160</w:t>
            </w:r>
          </w:p>
        </w:tc>
        <w:tc>
          <w:tcPr>
            <w:tcW w:w="50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B0E9807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m²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6E447E4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61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E5F99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防腐木地板材料及安装（包括但不限于：场地平整、龙骨安装、木桩安装等</w:t>
            </w:r>
            <w:bookmarkStart w:id="9" w:name="_GoBack"/>
            <w:bookmarkEnd w:id="9"/>
          </w:p>
        </w:tc>
      </w:tr>
      <w:tr w14:paraId="09B8F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5000" w:type="pct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3FF2D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合计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    元，（大写：                  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 xml:space="preserve">  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>%增值税专用发票</w:t>
            </w:r>
          </w:p>
        </w:tc>
      </w:tr>
    </w:tbl>
    <w:p w14:paraId="575D0ACE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1B0D9C74">
      <w:pPr>
        <w:spacing w:line="480" w:lineRule="exact"/>
        <w:jc w:val="center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承诺书</w:t>
      </w:r>
    </w:p>
    <w:p w14:paraId="35069418">
      <w:pPr>
        <w:spacing w:line="48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1FECE002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特此承诺。</w:t>
      </w:r>
    </w:p>
    <w:p w14:paraId="08212487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我公司对本承诺的真实性负责，并承担相应法律责任。</w:t>
      </w:r>
    </w:p>
    <w:p w14:paraId="3878F60D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87EC813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6FB9FAA">
      <w:pPr>
        <w:spacing w:line="480" w:lineRule="exact"/>
        <w:ind w:firstLine="560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单位：（公章）</w:t>
      </w:r>
    </w:p>
    <w:p w14:paraId="7C67AD0A">
      <w:pPr>
        <w:spacing w:line="480" w:lineRule="exact"/>
        <w:ind w:firstLine="560"/>
        <w:jc w:val="righ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年    月    日</w:t>
      </w:r>
    </w:p>
    <w:p w14:paraId="51050B72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ZTI4YjQ1OGUyOTQ0N2RiYTgyMzM1OWNkNjM2OTI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396AFF"/>
    <w:rsid w:val="2EC90453"/>
    <w:rsid w:val="36AF06F3"/>
    <w:rsid w:val="44AB770F"/>
    <w:rsid w:val="481676A3"/>
    <w:rsid w:val="48937D3C"/>
    <w:rsid w:val="4C194668"/>
    <w:rsid w:val="514532B0"/>
    <w:rsid w:val="678F0CEE"/>
    <w:rsid w:val="69716E98"/>
    <w:rsid w:val="6A3251CD"/>
    <w:rsid w:val="6DFD0A9A"/>
    <w:rsid w:val="78121C71"/>
    <w:rsid w:val="7E02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1007</Words>
  <Characters>1127</Characters>
  <Lines>0</Lines>
  <Paragraphs>0</Paragraphs>
  <TotalTime>1</TotalTime>
  <ScaleCrop>false</ScaleCrop>
  <LinksUpToDate>false</LinksUpToDate>
  <CharactersWithSpaces>1445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开拓者</cp:lastModifiedBy>
  <cp:lastPrinted>2024-09-27T12:33:00Z</cp:lastPrinted>
  <dcterms:modified xsi:type="dcterms:W3CDTF">2024-09-27T12:47:47Z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882E37DE2F3647A6A3BAB2975B5477A7_13</vt:lpwstr>
  </property>
</Properties>
</file>